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6" w:rsidRPr="003151B4" w:rsidRDefault="00082916" w:rsidP="00082916">
      <w:pPr>
        <w:pStyle w:val="Heading1"/>
        <w:tabs>
          <w:tab w:val="left" w:pos="2160"/>
        </w:tabs>
        <w:rPr>
          <w:rFonts w:asciiTheme="minorHAnsi" w:hAnsiTheme="minorHAnsi"/>
        </w:rPr>
      </w:pPr>
      <w:r w:rsidRPr="003151B4">
        <w:rPr>
          <w:rFonts w:asciiTheme="minorHAnsi" w:hAnsiTheme="minorHAnsi"/>
        </w:rPr>
        <w:t>Children’s Trust Fund</w:t>
      </w:r>
    </w:p>
    <w:p w:rsidR="00082916" w:rsidRPr="003151B4" w:rsidRDefault="00082916" w:rsidP="00082916">
      <w:pPr>
        <w:jc w:val="center"/>
        <w:rPr>
          <w:rFonts w:asciiTheme="minorHAnsi" w:hAnsiTheme="minorHAnsi"/>
          <w:sz w:val="28"/>
        </w:rPr>
      </w:pPr>
      <w:r w:rsidRPr="003151B4">
        <w:rPr>
          <w:rFonts w:asciiTheme="minorHAnsi" w:hAnsiTheme="minorHAnsi"/>
          <w:sz w:val="28"/>
        </w:rPr>
        <w:t>Child Abuse/Neglect General Prevention Projects</w:t>
      </w:r>
    </w:p>
    <w:p w:rsidR="00082916" w:rsidRPr="003151B4" w:rsidRDefault="00082916" w:rsidP="00082916">
      <w:pPr>
        <w:pStyle w:val="Heading2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Fiscal Year 2016</w:t>
      </w:r>
      <w:r w:rsidRPr="003151B4">
        <w:rPr>
          <w:rFonts w:asciiTheme="minorHAnsi" w:hAnsiTheme="minorHAnsi"/>
          <w:b w:val="0"/>
        </w:rPr>
        <w:t xml:space="preserve"> Timeline</w:t>
      </w:r>
    </w:p>
    <w:p w:rsidR="00082916" w:rsidRPr="003151B4" w:rsidRDefault="00082916" w:rsidP="00082916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(July 1, 2015</w:t>
      </w:r>
      <w:r w:rsidRPr="003151B4">
        <w:rPr>
          <w:rFonts w:asciiTheme="minorHAnsi" w:hAnsiTheme="minorHAnsi"/>
          <w:sz w:val="28"/>
        </w:rPr>
        <w:t xml:space="preserve"> – June 30,</w:t>
      </w:r>
      <w:r>
        <w:rPr>
          <w:rFonts w:asciiTheme="minorHAnsi" w:hAnsiTheme="minorHAnsi"/>
          <w:sz w:val="28"/>
        </w:rPr>
        <w:t xml:space="preserve"> 2016</w:t>
      </w:r>
      <w:r w:rsidRPr="003151B4">
        <w:rPr>
          <w:rFonts w:asciiTheme="minorHAnsi" w:hAnsiTheme="minorHAnsi"/>
          <w:sz w:val="28"/>
        </w:rPr>
        <w:t>)</w:t>
      </w:r>
    </w:p>
    <w:p w:rsidR="00082916" w:rsidRPr="003151B4" w:rsidRDefault="00082916" w:rsidP="00082916">
      <w:pPr>
        <w:pStyle w:val="BodyText"/>
        <w:ind w:left="2160" w:hanging="2160"/>
        <w:rPr>
          <w:rFonts w:asciiTheme="minorHAnsi" w:hAnsiTheme="minorHAnsi"/>
          <w:b w:val="0"/>
        </w:rPr>
      </w:pPr>
    </w:p>
    <w:p w:rsidR="00082916" w:rsidRPr="003151B4" w:rsidRDefault="00082916" w:rsidP="00082916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June 19, 2015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bCs/>
          <w:sz w:val="22"/>
          <w:szCs w:val="22"/>
        </w:rPr>
        <w:t>Signed c</w:t>
      </w:r>
      <w:r w:rsidRPr="003151B4">
        <w:rPr>
          <w:rFonts w:asciiTheme="minorHAnsi" w:hAnsiTheme="minorHAnsi"/>
          <w:sz w:val="22"/>
          <w:szCs w:val="22"/>
        </w:rPr>
        <w:t>ontracts and other required documents are due back from grantees to CTF for final processing; CTF completes final processing of contracts and returns one copy to grantee</w:t>
      </w:r>
    </w:p>
    <w:p w:rsidR="00082916" w:rsidRPr="003151B4" w:rsidRDefault="00082916" w:rsidP="00082916">
      <w:pPr>
        <w:ind w:left="2160" w:hanging="2160"/>
        <w:rPr>
          <w:rFonts w:asciiTheme="minorHAnsi" w:hAnsiTheme="minorHAnsi"/>
          <w:sz w:val="22"/>
          <w:szCs w:val="22"/>
          <w:u w:val="single"/>
        </w:rPr>
      </w:pPr>
    </w:p>
    <w:p w:rsidR="00082916" w:rsidRPr="003151B4" w:rsidRDefault="00082916" w:rsidP="00082916">
      <w:pPr>
        <w:ind w:left="2160" w:hanging="2160"/>
        <w:rPr>
          <w:rFonts w:asciiTheme="minorHAnsi" w:hAnsiTheme="minorHAnsi"/>
          <w:sz w:val="22"/>
          <w:szCs w:val="22"/>
          <w:u w:val="single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1, 201</w:t>
      </w:r>
      <w:r>
        <w:rPr>
          <w:rFonts w:asciiTheme="minorHAnsi" w:hAnsiTheme="minorHAnsi"/>
          <w:sz w:val="22"/>
          <w:szCs w:val="22"/>
          <w:u w:val="single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FY 2016</w:t>
      </w:r>
      <w:r w:rsidRPr="003151B4">
        <w:rPr>
          <w:rFonts w:asciiTheme="minorHAnsi" w:hAnsiTheme="minorHAnsi"/>
          <w:sz w:val="22"/>
          <w:szCs w:val="22"/>
        </w:rPr>
        <w:t xml:space="preserve"> CTF grant projects begin.</w:t>
      </w:r>
    </w:p>
    <w:p w:rsidR="00082916" w:rsidRPr="003151B4" w:rsidRDefault="00082916" w:rsidP="00082916">
      <w:pPr>
        <w:pStyle w:val="Heading1"/>
        <w:ind w:left="2160" w:hanging="2160"/>
        <w:jc w:val="left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31, 201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</w:rPr>
        <w:tab/>
        <w:t>Annual project reports due fo</w:t>
      </w:r>
      <w:r>
        <w:rPr>
          <w:rFonts w:asciiTheme="minorHAnsi" w:hAnsiTheme="minorHAnsi"/>
          <w:sz w:val="22"/>
          <w:szCs w:val="22"/>
        </w:rPr>
        <w:t>r projects funded during FY 2015</w:t>
      </w:r>
      <w:r w:rsidRPr="003151B4">
        <w:rPr>
          <w:rFonts w:asciiTheme="minorHAnsi" w:hAnsiTheme="minorHAnsi"/>
          <w:sz w:val="22"/>
          <w:szCs w:val="22"/>
        </w:rPr>
        <w:t xml:space="preserve"> (to include project activity July 1, </w:t>
      </w:r>
      <w:r>
        <w:rPr>
          <w:rFonts w:asciiTheme="minorHAnsi" w:hAnsiTheme="minorHAnsi"/>
          <w:sz w:val="22"/>
          <w:szCs w:val="22"/>
        </w:rPr>
        <w:t>2014</w:t>
      </w:r>
      <w:r w:rsidRPr="003151B4">
        <w:rPr>
          <w:rFonts w:asciiTheme="minorHAnsi" w:hAnsiTheme="minorHAnsi"/>
          <w:sz w:val="22"/>
          <w:szCs w:val="22"/>
        </w:rPr>
        <w:t xml:space="preserve"> - June 30, 201</w:t>
      </w:r>
      <w:r>
        <w:rPr>
          <w:rFonts w:asciiTheme="minorHAnsi" w:hAnsiTheme="minorHAnsi"/>
          <w:sz w:val="22"/>
          <w:szCs w:val="22"/>
        </w:rPr>
        <w:t>5</w:t>
      </w:r>
      <w:r w:rsidRPr="003151B4">
        <w:rPr>
          <w:rFonts w:asciiTheme="minorHAnsi" w:hAnsiTheme="minorHAnsi"/>
          <w:sz w:val="22"/>
          <w:szCs w:val="22"/>
        </w:rPr>
        <w:t>)</w:t>
      </w:r>
    </w:p>
    <w:p w:rsidR="00082916" w:rsidRPr="003151B4" w:rsidRDefault="00082916" w:rsidP="00082916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August 15, 201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July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September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</w:rPr>
        <w:tab/>
        <w:t xml:space="preserve">August invoices due  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October 15, 201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</w:rPr>
        <w:tab/>
        <w:t>September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November 16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October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December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November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January 15,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  <w:t>December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February 1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  <w:t>Mid-Year Progress Reports due from first-year programs only (form will be emailed)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February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January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March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ab/>
        <w:t>February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April 1,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ab/>
        <w:t>Deadline for submitting budget amendment requests</w:t>
      </w:r>
    </w:p>
    <w:p w:rsidR="00082916" w:rsidRPr="003151B4" w:rsidRDefault="00082916" w:rsidP="00082916">
      <w:pPr>
        <w:pStyle w:val="Heading1"/>
        <w:jc w:val="left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April 15,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ab/>
        <w:t>March invoices due</w:t>
      </w:r>
    </w:p>
    <w:p w:rsidR="00082916" w:rsidRPr="003151B4" w:rsidRDefault="00082916" w:rsidP="000829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May 16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ab/>
        <w:t>April invoices due</w:t>
      </w:r>
    </w:p>
    <w:p w:rsidR="00082916" w:rsidRPr="003151B4" w:rsidRDefault="00082916" w:rsidP="00082916">
      <w:pPr>
        <w:ind w:left="2160" w:hanging="2160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June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 xml:space="preserve">May invoices due </w:t>
      </w:r>
    </w:p>
    <w:p w:rsidR="00082916" w:rsidRPr="003151B4" w:rsidRDefault="00082916" w:rsidP="00082916">
      <w:pPr>
        <w:ind w:left="2160" w:hanging="2160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15,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  <w:t>June/Final invoices due</w:t>
      </w:r>
    </w:p>
    <w:p w:rsidR="00082916" w:rsidRPr="00082916" w:rsidRDefault="00082916" w:rsidP="00082916">
      <w:pPr>
        <w:ind w:left="2160" w:hanging="2160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31,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  <w:t>Annual project reports due for FY 201</w:t>
      </w:r>
      <w:r>
        <w:rPr>
          <w:rFonts w:asciiTheme="minorHAnsi" w:hAnsiTheme="minorHAnsi"/>
          <w:sz w:val="22"/>
          <w:szCs w:val="22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(to include project activity from July 1, 201</w:t>
      </w:r>
      <w:r>
        <w:rPr>
          <w:rFonts w:asciiTheme="minorHAnsi" w:hAnsiTheme="minorHAnsi"/>
          <w:sz w:val="22"/>
          <w:szCs w:val="22"/>
        </w:rPr>
        <w:t>5</w:t>
      </w:r>
      <w:r w:rsidRPr="003151B4">
        <w:rPr>
          <w:rFonts w:asciiTheme="minorHAnsi" w:hAnsiTheme="minorHAnsi"/>
          <w:sz w:val="22"/>
          <w:szCs w:val="22"/>
        </w:rPr>
        <w:t xml:space="preserve"> – June 30, 201</w:t>
      </w:r>
      <w:r>
        <w:rPr>
          <w:rFonts w:asciiTheme="minorHAnsi" w:hAnsiTheme="minorHAnsi"/>
          <w:sz w:val="22"/>
          <w:szCs w:val="22"/>
        </w:rPr>
        <w:t>6</w:t>
      </w:r>
      <w:r w:rsidRPr="003151B4">
        <w:rPr>
          <w:rFonts w:asciiTheme="minorHAnsi" w:hAnsiTheme="minorHAnsi"/>
          <w:sz w:val="22"/>
          <w:szCs w:val="22"/>
        </w:rPr>
        <w:t>)</w:t>
      </w:r>
    </w:p>
    <w:p w:rsidR="00CB7F23" w:rsidRDefault="00CB7F23"/>
    <w:sectPr w:rsidR="00CB7F23" w:rsidSect="00CB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82916"/>
    <w:rsid w:val="00001BB9"/>
    <w:rsid w:val="000021FA"/>
    <w:rsid w:val="000041D5"/>
    <w:rsid w:val="00004F5E"/>
    <w:rsid w:val="0000609A"/>
    <w:rsid w:val="00010343"/>
    <w:rsid w:val="00010D19"/>
    <w:rsid w:val="00010DF7"/>
    <w:rsid w:val="0001265C"/>
    <w:rsid w:val="00012BD5"/>
    <w:rsid w:val="0001363D"/>
    <w:rsid w:val="00022255"/>
    <w:rsid w:val="00022452"/>
    <w:rsid w:val="000235D2"/>
    <w:rsid w:val="00024D40"/>
    <w:rsid w:val="00024E0C"/>
    <w:rsid w:val="000260A8"/>
    <w:rsid w:val="000268D5"/>
    <w:rsid w:val="00030321"/>
    <w:rsid w:val="00030AAA"/>
    <w:rsid w:val="00031906"/>
    <w:rsid w:val="000320FC"/>
    <w:rsid w:val="00032917"/>
    <w:rsid w:val="0003374F"/>
    <w:rsid w:val="00035842"/>
    <w:rsid w:val="00037730"/>
    <w:rsid w:val="00037954"/>
    <w:rsid w:val="000401CD"/>
    <w:rsid w:val="00041501"/>
    <w:rsid w:val="00041A8C"/>
    <w:rsid w:val="0004207C"/>
    <w:rsid w:val="00043782"/>
    <w:rsid w:val="000446F1"/>
    <w:rsid w:val="000447EF"/>
    <w:rsid w:val="00045812"/>
    <w:rsid w:val="000469C1"/>
    <w:rsid w:val="00050E5C"/>
    <w:rsid w:val="000511DA"/>
    <w:rsid w:val="0005179F"/>
    <w:rsid w:val="00052B15"/>
    <w:rsid w:val="00053DDE"/>
    <w:rsid w:val="00054333"/>
    <w:rsid w:val="00055978"/>
    <w:rsid w:val="00055B55"/>
    <w:rsid w:val="00060B86"/>
    <w:rsid w:val="00062967"/>
    <w:rsid w:val="00063DB8"/>
    <w:rsid w:val="00065365"/>
    <w:rsid w:val="00071586"/>
    <w:rsid w:val="000723EC"/>
    <w:rsid w:val="00072B38"/>
    <w:rsid w:val="0007339D"/>
    <w:rsid w:val="00075E9B"/>
    <w:rsid w:val="000826DC"/>
    <w:rsid w:val="00082916"/>
    <w:rsid w:val="00084013"/>
    <w:rsid w:val="000857C3"/>
    <w:rsid w:val="00085F93"/>
    <w:rsid w:val="00087A0F"/>
    <w:rsid w:val="00090C8C"/>
    <w:rsid w:val="00091093"/>
    <w:rsid w:val="000926FF"/>
    <w:rsid w:val="0009462E"/>
    <w:rsid w:val="000A0C8F"/>
    <w:rsid w:val="000A2680"/>
    <w:rsid w:val="000A33E9"/>
    <w:rsid w:val="000A558F"/>
    <w:rsid w:val="000A5AC2"/>
    <w:rsid w:val="000A6A77"/>
    <w:rsid w:val="000B0F99"/>
    <w:rsid w:val="000B11EE"/>
    <w:rsid w:val="000B14E3"/>
    <w:rsid w:val="000B43EE"/>
    <w:rsid w:val="000B46F3"/>
    <w:rsid w:val="000B4A60"/>
    <w:rsid w:val="000B6048"/>
    <w:rsid w:val="000B6122"/>
    <w:rsid w:val="000B700B"/>
    <w:rsid w:val="000C09C2"/>
    <w:rsid w:val="000C12E1"/>
    <w:rsid w:val="000C292F"/>
    <w:rsid w:val="000C37FA"/>
    <w:rsid w:val="000C698D"/>
    <w:rsid w:val="000C6F8C"/>
    <w:rsid w:val="000C6FD3"/>
    <w:rsid w:val="000D16DB"/>
    <w:rsid w:val="000D31FA"/>
    <w:rsid w:val="000D40D0"/>
    <w:rsid w:val="000D4743"/>
    <w:rsid w:val="000D5904"/>
    <w:rsid w:val="000D5FA2"/>
    <w:rsid w:val="000D6199"/>
    <w:rsid w:val="000D6B1B"/>
    <w:rsid w:val="000E0BB8"/>
    <w:rsid w:val="000E311F"/>
    <w:rsid w:val="000E49D9"/>
    <w:rsid w:val="000E5E56"/>
    <w:rsid w:val="000E6E5F"/>
    <w:rsid w:val="000F0687"/>
    <w:rsid w:val="000F1F34"/>
    <w:rsid w:val="000F22DE"/>
    <w:rsid w:val="000F48EB"/>
    <w:rsid w:val="000F6D85"/>
    <w:rsid w:val="000F6F50"/>
    <w:rsid w:val="000F7050"/>
    <w:rsid w:val="000F759B"/>
    <w:rsid w:val="00100D09"/>
    <w:rsid w:val="00102329"/>
    <w:rsid w:val="0010254A"/>
    <w:rsid w:val="00103752"/>
    <w:rsid w:val="00103896"/>
    <w:rsid w:val="00104057"/>
    <w:rsid w:val="0010604C"/>
    <w:rsid w:val="0011004E"/>
    <w:rsid w:val="00111005"/>
    <w:rsid w:val="00112FC6"/>
    <w:rsid w:val="00113557"/>
    <w:rsid w:val="00113CF0"/>
    <w:rsid w:val="001156B1"/>
    <w:rsid w:val="0011618D"/>
    <w:rsid w:val="00116264"/>
    <w:rsid w:val="0012162A"/>
    <w:rsid w:val="00122B82"/>
    <w:rsid w:val="001246F4"/>
    <w:rsid w:val="00124F4D"/>
    <w:rsid w:val="001261F0"/>
    <w:rsid w:val="00126C5A"/>
    <w:rsid w:val="00131EA1"/>
    <w:rsid w:val="001344FB"/>
    <w:rsid w:val="0013493B"/>
    <w:rsid w:val="00134FB5"/>
    <w:rsid w:val="00136609"/>
    <w:rsid w:val="00137178"/>
    <w:rsid w:val="001404C7"/>
    <w:rsid w:val="00140E67"/>
    <w:rsid w:val="0014569A"/>
    <w:rsid w:val="00145A98"/>
    <w:rsid w:val="00146824"/>
    <w:rsid w:val="0014700A"/>
    <w:rsid w:val="00147F32"/>
    <w:rsid w:val="00150CA9"/>
    <w:rsid w:val="00150EB5"/>
    <w:rsid w:val="00151C1D"/>
    <w:rsid w:val="00151F1F"/>
    <w:rsid w:val="001566D2"/>
    <w:rsid w:val="00157E42"/>
    <w:rsid w:val="0016139D"/>
    <w:rsid w:val="00161C3C"/>
    <w:rsid w:val="001634C8"/>
    <w:rsid w:val="001642EE"/>
    <w:rsid w:val="00164936"/>
    <w:rsid w:val="00166BA6"/>
    <w:rsid w:val="0016711B"/>
    <w:rsid w:val="00167DD3"/>
    <w:rsid w:val="00170703"/>
    <w:rsid w:val="00170E8D"/>
    <w:rsid w:val="00171EA2"/>
    <w:rsid w:val="0017576B"/>
    <w:rsid w:val="00176899"/>
    <w:rsid w:val="00176CB3"/>
    <w:rsid w:val="00180867"/>
    <w:rsid w:val="00180EDB"/>
    <w:rsid w:val="0018140F"/>
    <w:rsid w:val="0018197F"/>
    <w:rsid w:val="001828F5"/>
    <w:rsid w:val="00182ECC"/>
    <w:rsid w:val="00183599"/>
    <w:rsid w:val="00183DC0"/>
    <w:rsid w:val="00183F32"/>
    <w:rsid w:val="001910DE"/>
    <w:rsid w:val="0019199C"/>
    <w:rsid w:val="001944D2"/>
    <w:rsid w:val="00197016"/>
    <w:rsid w:val="001A0230"/>
    <w:rsid w:val="001A20F0"/>
    <w:rsid w:val="001A321C"/>
    <w:rsid w:val="001A3D04"/>
    <w:rsid w:val="001A4719"/>
    <w:rsid w:val="001A4F52"/>
    <w:rsid w:val="001A6271"/>
    <w:rsid w:val="001A6443"/>
    <w:rsid w:val="001B15C7"/>
    <w:rsid w:val="001B2C1D"/>
    <w:rsid w:val="001B4B4B"/>
    <w:rsid w:val="001B4E4F"/>
    <w:rsid w:val="001B69FC"/>
    <w:rsid w:val="001B77FC"/>
    <w:rsid w:val="001C23F6"/>
    <w:rsid w:val="001C2607"/>
    <w:rsid w:val="001C2D63"/>
    <w:rsid w:val="001C6E4E"/>
    <w:rsid w:val="001C7B91"/>
    <w:rsid w:val="001D224F"/>
    <w:rsid w:val="001D2A98"/>
    <w:rsid w:val="001D361D"/>
    <w:rsid w:val="001D4BE9"/>
    <w:rsid w:val="001D57BB"/>
    <w:rsid w:val="001D6634"/>
    <w:rsid w:val="001E04A4"/>
    <w:rsid w:val="001E386E"/>
    <w:rsid w:val="001E3D76"/>
    <w:rsid w:val="001E3DD1"/>
    <w:rsid w:val="001E3EB5"/>
    <w:rsid w:val="001E5D19"/>
    <w:rsid w:val="001E6A11"/>
    <w:rsid w:val="001F1492"/>
    <w:rsid w:val="001F14AE"/>
    <w:rsid w:val="001F1A75"/>
    <w:rsid w:val="001F2016"/>
    <w:rsid w:val="001F498D"/>
    <w:rsid w:val="001F51FF"/>
    <w:rsid w:val="001F52D0"/>
    <w:rsid w:val="001F58D7"/>
    <w:rsid w:val="001F7066"/>
    <w:rsid w:val="001F7E7E"/>
    <w:rsid w:val="002000E0"/>
    <w:rsid w:val="002020AE"/>
    <w:rsid w:val="00202168"/>
    <w:rsid w:val="002031E9"/>
    <w:rsid w:val="0020525B"/>
    <w:rsid w:val="00211E8A"/>
    <w:rsid w:val="0021204F"/>
    <w:rsid w:val="002125FD"/>
    <w:rsid w:val="00212A5B"/>
    <w:rsid w:val="00212B36"/>
    <w:rsid w:val="002147F6"/>
    <w:rsid w:val="002156F1"/>
    <w:rsid w:val="00225F03"/>
    <w:rsid w:val="00226471"/>
    <w:rsid w:val="00227161"/>
    <w:rsid w:val="00227286"/>
    <w:rsid w:val="00227828"/>
    <w:rsid w:val="00230AD6"/>
    <w:rsid w:val="002314CB"/>
    <w:rsid w:val="00231CC8"/>
    <w:rsid w:val="00231EC2"/>
    <w:rsid w:val="0023367B"/>
    <w:rsid w:val="00234702"/>
    <w:rsid w:val="00235E5B"/>
    <w:rsid w:val="00237199"/>
    <w:rsid w:val="00240105"/>
    <w:rsid w:val="002412D3"/>
    <w:rsid w:val="00241703"/>
    <w:rsid w:val="00242758"/>
    <w:rsid w:val="00242E0C"/>
    <w:rsid w:val="00242E6E"/>
    <w:rsid w:val="00242EA6"/>
    <w:rsid w:val="00243836"/>
    <w:rsid w:val="0024383E"/>
    <w:rsid w:val="00244571"/>
    <w:rsid w:val="00244CF5"/>
    <w:rsid w:val="0024568A"/>
    <w:rsid w:val="00245ED9"/>
    <w:rsid w:val="00250A91"/>
    <w:rsid w:val="00251022"/>
    <w:rsid w:val="002513EB"/>
    <w:rsid w:val="002517BB"/>
    <w:rsid w:val="00252AB3"/>
    <w:rsid w:val="00252D75"/>
    <w:rsid w:val="0025359B"/>
    <w:rsid w:val="002541DD"/>
    <w:rsid w:val="002549C3"/>
    <w:rsid w:val="0025593A"/>
    <w:rsid w:val="002579BC"/>
    <w:rsid w:val="00263FCF"/>
    <w:rsid w:val="0026411E"/>
    <w:rsid w:val="00264363"/>
    <w:rsid w:val="00264D8A"/>
    <w:rsid w:val="002652A6"/>
    <w:rsid w:val="00265784"/>
    <w:rsid w:val="00265B34"/>
    <w:rsid w:val="00266470"/>
    <w:rsid w:val="002672D5"/>
    <w:rsid w:val="00270ECD"/>
    <w:rsid w:val="002713A4"/>
    <w:rsid w:val="00271559"/>
    <w:rsid w:val="002747A3"/>
    <w:rsid w:val="00276424"/>
    <w:rsid w:val="002774EF"/>
    <w:rsid w:val="00277957"/>
    <w:rsid w:val="0028018B"/>
    <w:rsid w:val="0028149F"/>
    <w:rsid w:val="002821AC"/>
    <w:rsid w:val="002821F9"/>
    <w:rsid w:val="002833CB"/>
    <w:rsid w:val="00283BAD"/>
    <w:rsid w:val="00286951"/>
    <w:rsid w:val="00286EAC"/>
    <w:rsid w:val="00287E0F"/>
    <w:rsid w:val="00290D32"/>
    <w:rsid w:val="00291063"/>
    <w:rsid w:val="00293D21"/>
    <w:rsid w:val="00294751"/>
    <w:rsid w:val="00294A2B"/>
    <w:rsid w:val="00294C4B"/>
    <w:rsid w:val="002956BF"/>
    <w:rsid w:val="002964C7"/>
    <w:rsid w:val="00297E29"/>
    <w:rsid w:val="002A0A91"/>
    <w:rsid w:val="002A2ADE"/>
    <w:rsid w:val="002A2C46"/>
    <w:rsid w:val="002A435A"/>
    <w:rsid w:val="002A4C96"/>
    <w:rsid w:val="002A5B4E"/>
    <w:rsid w:val="002A7452"/>
    <w:rsid w:val="002A795F"/>
    <w:rsid w:val="002A79C9"/>
    <w:rsid w:val="002A7B85"/>
    <w:rsid w:val="002B12DB"/>
    <w:rsid w:val="002B1348"/>
    <w:rsid w:val="002B2040"/>
    <w:rsid w:val="002B3FE9"/>
    <w:rsid w:val="002B62C6"/>
    <w:rsid w:val="002C05E4"/>
    <w:rsid w:val="002C0AB3"/>
    <w:rsid w:val="002C2924"/>
    <w:rsid w:val="002C4024"/>
    <w:rsid w:val="002C66A6"/>
    <w:rsid w:val="002C6820"/>
    <w:rsid w:val="002D0158"/>
    <w:rsid w:val="002D101B"/>
    <w:rsid w:val="002D475D"/>
    <w:rsid w:val="002D6354"/>
    <w:rsid w:val="002D6720"/>
    <w:rsid w:val="002E2394"/>
    <w:rsid w:val="002E40A8"/>
    <w:rsid w:val="002E41E1"/>
    <w:rsid w:val="002E7CC9"/>
    <w:rsid w:val="002F0A05"/>
    <w:rsid w:val="002F0F53"/>
    <w:rsid w:val="002F153C"/>
    <w:rsid w:val="002F1F83"/>
    <w:rsid w:val="002F7457"/>
    <w:rsid w:val="00305638"/>
    <w:rsid w:val="003057DA"/>
    <w:rsid w:val="003066A5"/>
    <w:rsid w:val="00307773"/>
    <w:rsid w:val="00307776"/>
    <w:rsid w:val="00312731"/>
    <w:rsid w:val="00312B49"/>
    <w:rsid w:val="00312B54"/>
    <w:rsid w:val="00313239"/>
    <w:rsid w:val="00313E3D"/>
    <w:rsid w:val="0031478F"/>
    <w:rsid w:val="00315393"/>
    <w:rsid w:val="00315897"/>
    <w:rsid w:val="00315E63"/>
    <w:rsid w:val="00317FBA"/>
    <w:rsid w:val="00323CA0"/>
    <w:rsid w:val="00323DB2"/>
    <w:rsid w:val="00324AE1"/>
    <w:rsid w:val="00326093"/>
    <w:rsid w:val="003262AE"/>
    <w:rsid w:val="00330C87"/>
    <w:rsid w:val="00330D28"/>
    <w:rsid w:val="00330DCB"/>
    <w:rsid w:val="0033136F"/>
    <w:rsid w:val="00331E88"/>
    <w:rsid w:val="00333923"/>
    <w:rsid w:val="00334707"/>
    <w:rsid w:val="00335890"/>
    <w:rsid w:val="00335AE6"/>
    <w:rsid w:val="003371EA"/>
    <w:rsid w:val="003372DF"/>
    <w:rsid w:val="003376F9"/>
    <w:rsid w:val="00340EA3"/>
    <w:rsid w:val="003412A9"/>
    <w:rsid w:val="003423AD"/>
    <w:rsid w:val="003424E1"/>
    <w:rsid w:val="0034562D"/>
    <w:rsid w:val="00345EBE"/>
    <w:rsid w:val="003505BE"/>
    <w:rsid w:val="00352105"/>
    <w:rsid w:val="003538BF"/>
    <w:rsid w:val="0035403D"/>
    <w:rsid w:val="00357547"/>
    <w:rsid w:val="0036201C"/>
    <w:rsid w:val="003620B4"/>
    <w:rsid w:val="00364C46"/>
    <w:rsid w:val="00364C66"/>
    <w:rsid w:val="00364C97"/>
    <w:rsid w:val="00365251"/>
    <w:rsid w:val="00367495"/>
    <w:rsid w:val="00367598"/>
    <w:rsid w:val="003675B4"/>
    <w:rsid w:val="003675FB"/>
    <w:rsid w:val="00370F63"/>
    <w:rsid w:val="00372247"/>
    <w:rsid w:val="00373021"/>
    <w:rsid w:val="0037618A"/>
    <w:rsid w:val="00376B3C"/>
    <w:rsid w:val="0039031B"/>
    <w:rsid w:val="003905FC"/>
    <w:rsid w:val="00390851"/>
    <w:rsid w:val="003909A8"/>
    <w:rsid w:val="00391460"/>
    <w:rsid w:val="0039248B"/>
    <w:rsid w:val="00393124"/>
    <w:rsid w:val="003933BA"/>
    <w:rsid w:val="003964A3"/>
    <w:rsid w:val="00396603"/>
    <w:rsid w:val="00397B72"/>
    <w:rsid w:val="003A3EED"/>
    <w:rsid w:val="003A4404"/>
    <w:rsid w:val="003A5407"/>
    <w:rsid w:val="003A5E93"/>
    <w:rsid w:val="003A787E"/>
    <w:rsid w:val="003A7D3F"/>
    <w:rsid w:val="003B1BDE"/>
    <w:rsid w:val="003B3B98"/>
    <w:rsid w:val="003B4000"/>
    <w:rsid w:val="003B5CD2"/>
    <w:rsid w:val="003B7538"/>
    <w:rsid w:val="003C13A8"/>
    <w:rsid w:val="003C2DDC"/>
    <w:rsid w:val="003C366B"/>
    <w:rsid w:val="003C4024"/>
    <w:rsid w:val="003C4909"/>
    <w:rsid w:val="003C60E2"/>
    <w:rsid w:val="003C7108"/>
    <w:rsid w:val="003D0578"/>
    <w:rsid w:val="003D14B2"/>
    <w:rsid w:val="003D239E"/>
    <w:rsid w:val="003D2DE2"/>
    <w:rsid w:val="003D3389"/>
    <w:rsid w:val="003D3620"/>
    <w:rsid w:val="003D4548"/>
    <w:rsid w:val="003D4738"/>
    <w:rsid w:val="003D6344"/>
    <w:rsid w:val="003E0B5E"/>
    <w:rsid w:val="003E1A2E"/>
    <w:rsid w:val="003E2730"/>
    <w:rsid w:val="003E36BF"/>
    <w:rsid w:val="003E6296"/>
    <w:rsid w:val="003E6383"/>
    <w:rsid w:val="003E70CA"/>
    <w:rsid w:val="003F0181"/>
    <w:rsid w:val="003F141B"/>
    <w:rsid w:val="003F7566"/>
    <w:rsid w:val="003F75C2"/>
    <w:rsid w:val="003F7620"/>
    <w:rsid w:val="003F767D"/>
    <w:rsid w:val="00400E16"/>
    <w:rsid w:val="00402C5E"/>
    <w:rsid w:val="00402DC9"/>
    <w:rsid w:val="00402E04"/>
    <w:rsid w:val="004077D2"/>
    <w:rsid w:val="00407F21"/>
    <w:rsid w:val="004102C2"/>
    <w:rsid w:val="00411620"/>
    <w:rsid w:val="004125C6"/>
    <w:rsid w:val="00412730"/>
    <w:rsid w:val="0041346A"/>
    <w:rsid w:val="00413A44"/>
    <w:rsid w:val="00413B59"/>
    <w:rsid w:val="004145B1"/>
    <w:rsid w:val="00415E48"/>
    <w:rsid w:val="00416561"/>
    <w:rsid w:val="00424ACC"/>
    <w:rsid w:val="004317D4"/>
    <w:rsid w:val="00432A2F"/>
    <w:rsid w:val="00432FA3"/>
    <w:rsid w:val="004331AB"/>
    <w:rsid w:val="00433939"/>
    <w:rsid w:val="0043655B"/>
    <w:rsid w:val="0043661D"/>
    <w:rsid w:val="00437748"/>
    <w:rsid w:val="004402FF"/>
    <w:rsid w:val="00442B94"/>
    <w:rsid w:val="00445830"/>
    <w:rsid w:val="00450B7D"/>
    <w:rsid w:val="00453912"/>
    <w:rsid w:val="004542F1"/>
    <w:rsid w:val="00454FCA"/>
    <w:rsid w:val="0045761D"/>
    <w:rsid w:val="00461809"/>
    <w:rsid w:val="004627EE"/>
    <w:rsid w:val="00470696"/>
    <w:rsid w:val="00470713"/>
    <w:rsid w:val="00471D03"/>
    <w:rsid w:val="00472296"/>
    <w:rsid w:val="00473C56"/>
    <w:rsid w:val="00474E4B"/>
    <w:rsid w:val="00476BC3"/>
    <w:rsid w:val="00477B67"/>
    <w:rsid w:val="00477F58"/>
    <w:rsid w:val="00482FBB"/>
    <w:rsid w:val="00484B8B"/>
    <w:rsid w:val="004863E0"/>
    <w:rsid w:val="00487193"/>
    <w:rsid w:val="004879FA"/>
    <w:rsid w:val="00487AB6"/>
    <w:rsid w:val="00490660"/>
    <w:rsid w:val="00492419"/>
    <w:rsid w:val="0049291F"/>
    <w:rsid w:val="00494293"/>
    <w:rsid w:val="004A2900"/>
    <w:rsid w:val="004A45FC"/>
    <w:rsid w:val="004A4DF2"/>
    <w:rsid w:val="004A57C5"/>
    <w:rsid w:val="004B019C"/>
    <w:rsid w:val="004B0C18"/>
    <w:rsid w:val="004B111C"/>
    <w:rsid w:val="004B2DA6"/>
    <w:rsid w:val="004B3CE5"/>
    <w:rsid w:val="004B467E"/>
    <w:rsid w:val="004B4A64"/>
    <w:rsid w:val="004B4D16"/>
    <w:rsid w:val="004B50B8"/>
    <w:rsid w:val="004B6293"/>
    <w:rsid w:val="004B68F4"/>
    <w:rsid w:val="004B6A12"/>
    <w:rsid w:val="004B6DB8"/>
    <w:rsid w:val="004C00E8"/>
    <w:rsid w:val="004C06B5"/>
    <w:rsid w:val="004C075A"/>
    <w:rsid w:val="004C14A0"/>
    <w:rsid w:val="004C18C0"/>
    <w:rsid w:val="004C2521"/>
    <w:rsid w:val="004C4049"/>
    <w:rsid w:val="004C4437"/>
    <w:rsid w:val="004C55D6"/>
    <w:rsid w:val="004C5AA8"/>
    <w:rsid w:val="004D0CC0"/>
    <w:rsid w:val="004D16CE"/>
    <w:rsid w:val="004D344B"/>
    <w:rsid w:val="004D4713"/>
    <w:rsid w:val="004D4A02"/>
    <w:rsid w:val="004D77E6"/>
    <w:rsid w:val="004D7FC0"/>
    <w:rsid w:val="004E07F5"/>
    <w:rsid w:val="004E3555"/>
    <w:rsid w:val="004E3DAA"/>
    <w:rsid w:val="004E5CC7"/>
    <w:rsid w:val="004E62B5"/>
    <w:rsid w:val="004E79C7"/>
    <w:rsid w:val="004F0661"/>
    <w:rsid w:val="004F0B61"/>
    <w:rsid w:val="004F16AE"/>
    <w:rsid w:val="004F17CD"/>
    <w:rsid w:val="004F250B"/>
    <w:rsid w:val="004F4159"/>
    <w:rsid w:val="004F5E8D"/>
    <w:rsid w:val="00501468"/>
    <w:rsid w:val="0050185E"/>
    <w:rsid w:val="005038B7"/>
    <w:rsid w:val="00504BC2"/>
    <w:rsid w:val="00504C52"/>
    <w:rsid w:val="00504CC5"/>
    <w:rsid w:val="0050530A"/>
    <w:rsid w:val="00505EB1"/>
    <w:rsid w:val="00506C64"/>
    <w:rsid w:val="005129AF"/>
    <w:rsid w:val="00512A24"/>
    <w:rsid w:val="00515D1C"/>
    <w:rsid w:val="00516EB8"/>
    <w:rsid w:val="005202E0"/>
    <w:rsid w:val="0052187F"/>
    <w:rsid w:val="00521AC7"/>
    <w:rsid w:val="0052402A"/>
    <w:rsid w:val="00524F8C"/>
    <w:rsid w:val="00530DA3"/>
    <w:rsid w:val="00530E6F"/>
    <w:rsid w:val="00531D4B"/>
    <w:rsid w:val="0053214D"/>
    <w:rsid w:val="00532D02"/>
    <w:rsid w:val="00532FA8"/>
    <w:rsid w:val="00533A1A"/>
    <w:rsid w:val="00535D04"/>
    <w:rsid w:val="00536974"/>
    <w:rsid w:val="00537301"/>
    <w:rsid w:val="00537A96"/>
    <w:rsid w:val="00537F02"/>
    <w:rsid w:val="005416C7"/>
    <w:rsid w:val="005450BD"/>
    <w:rsid w:val="00547FBA"/>
    <w:rsid w:val="00551511"/>
    <w:rsid w:val="00553C1C"/>
    <w:rsid w:val="0055417C"/>
    <w:rsid w:val="0055563F"/>
    <w:rsid w:val="00557C21"/>
    <w:rsid w:val="00560240"/>
    <w:rsid w:val="00561780"/>
    <w:rsid w:val="00561939"/>
    <w:rsid w:val="00562CDF"/>
    <w:rsid w:val="00562F23"/>
    <w:rsid w:val="00565FE8"/>
    <w:rsid w:val="00571216"/>
    <w:rsid w:val="00571506"/>
    <w:rsid w:val="00571ED4"/>
    <w:rsid w:val="005728CD"/>
    <w:rsid w:val="00577C79"/>
    <w:rsid w:val="00577F07"/>
    <w:rsid w:val="00580FAD"/>
    <w:rsid w:val="005819B0"/>
    <w:rsid w:val="005820FA"/>
    <w:rsid w:val="00582566"/>
    <w:rsid w:val="005839D8"/>
    <w:rsid w:val="00585DBB"/>
    <w:rsid w:val="005872AB"/>
    <w:rsid w:val="00587D83"/>
    <w:rsid w:val="0059057E"/>
    <w:rsid w:val="00592964"/>
    <w:rsid w:val="00593480"/>
    <w:rsid w:val="005937B7"/>
    <w:rsid w:val="0059719B"/>
    <w:rsid w:val="005A07BA"/>
    <w:rsid w:val="005A2D93"/>
    <w:rsid w:val="005A36B0"/>
    <w:rsid w:val="005A464F"/>
    <w:rsid w:val="005B0AB7"/>
    <w:rsid w:val="005B23FF"/>
    <w:rsid w:val="005B2CF8"/>
    <w:rsid w:val="005B7BA9"/>
    <w:rsid w:val="005C0E41"/>
    <w:rsid w:val="005C2534"/>
    <w:rsid w:val="005C54B2"/>
    <w:rsid w:val="005D2F52"/>
    <w:rsid w:val="005D563E"/>
    <w:rsid w:val="005D7A86"/>
    <w:rsid w:val="005E05AB"/>
    <w:rsid w:val="005E088D"/>
    <w:rsid w:val="005E25C2"/>
    <w:rsid w:val="005E2AC1"/>
    <w:rsid w:val="005E3222"/>
    <w:rsid w:val="005E3AD4"/>
    <w:rsid w:val="005E4849"/>
    <w:rsid w:val="005E537B"/>
    <w:rsid w:val="005E6A05"/>
    <w:rsid w:val="005E6B5F"/>
    <w:rsid w:val="005E74ED"/>
    <w:rsid w:val="005F0C8E"/>
    <w:rsid w:val="005F1492"/>
    <w:rsid w:val="005F2149"/>
    <w:rsid w:val="005F3AC9"/>
    <w:rsid w:val="005F5BF8"/>
    <w:rsid w:val="005F6343"/>
    <w:rsid w:val="005F73C2"/>
    <w:rsid w:val="005F762D"/>
    <w:rsid w:val="00600D0B"/>
    <w:rsid w:val="00602038"/>
    <w:rsid w:val="0060326B"/>
    <w:rsid w:val="00603780"/>
    <w:rsid w:val="00603E79"/>
    <w:rsid w:val="00604407"/>
    <w:rsid w:val="006061C1"/>
    <w:rsid w:val="006100B0"/>
    <w:rsid w:val="00610EA5"/>
    <w:rsid w:val="00612C11"/>
    <w:rsid w:val="00613219"/>
    <w:rsid w:val="00613C1F"/>
    <w:rsid w:val="00617417"/>
    <w:rsid w:val="00620E4A"/>
    <w:rsid w:val="00622963"/>
    <w:rsid w:val="00623300"/>
    <w:rsid w:val="00623625"/>
    <w:rsid w:val="00623BFE"/>
    <w:rsid w:val="0062459D"/>
    <w:rsid w:val="00633DE5"/>
    <w:rsid w:val="00633EF7"/>
    <w:rsid w:val="006356D9"/>
    <w:rsid w:val="00636271"/>
    <w:rsid w:val="006408A6"/>
    <w:rsid w:val="0064274D"/>
    <w:rsid w:val="006435AE"/>
    <w:rsid w:val="00650952"/>
    <w:rsid w:val="00650A88"/>
    <w:rsid w:val="0065234D"/>
    <w:rsid w:val="00653DEF"/>
    <w:rsid w:val="006552C6"/>
    <w:rsid w:val="0066056C"/>
    <w:rsid w:val="006610DD"/>
    <w:rsid w:val="00661F7A"/>
    <w:rsid w:val="00666231"/>
    <w:rsid w:val="0066640E"/>
    <w:rsid w:val="00666B7B"/>
    <w:rsid w:val="00666C21"/>
    <w:rsid w:val="00667B55"/>
    <w:rsid w:val="00667DAD"/>
    <w:rsid w:val="00667E2E"/>
    <w:rsid w:val="00671948"/>
    <w:rsid w:val="00672474"/>
    <w:rsid w:val="00672CAB"/>
    <w:rsid w:val="0067446C"/>
    <w:rsid w:val="00674896"/>
    <w:rsid w:val="006802C4"/>
    <w:rsid w:val="0068175E"/>
    <w:rsid w:val="006819C6"/>
    <w:rsid w:val="00681BF7"/>
    <w:rsid w:val="00681C60"/>
    <w:rsid w:val="00682507"/>
    <w:rsid w:val="00683060"/>
    <w:rsid w:val="00683707"/>
    <w:rsid w:val="006838BA"/>
    <w:rsid w:val="00684AA7"/>
    <w:rsid w:val="006853F9"/>
    <w:rsid w:val="00686070"/>
    <w:rsid w:val="006862AC"/>
    <w:rsid w:val="00686832"/>
    <w:rsid w:val="00686FA1"/>
    <w:rsid w:val="00690EAA"/>
    <w:rsid w:val="00691D10"/>
    <w:rsid w:val="00691F00"/>
    <w:rsid w:val="006927B7"/>
    <w:rsid w:val="00696643"/>
    <w:rsid w:val="006968A5"/>
    <w:rsid w:val="00696A20"/>
    <w:rsid w:val="00696DF6"/>
    <w:rsid w:val="006A080E"/>
    <w:rsid w:val="006A0E06"/>
    <w:rsid w:val="006A2B1F"/>
    <w:rsid w:val="006A3258"/>
    <w:rsid w:val="006A366B"/>
    <w:rsid w:val="006A4128"/>
    <w:rsid w:val="006A4740"/>
    <w:rsid w:val="006A4D48"/>
    <w:rsid w:val="006A51CC"/>
    <w:rsid w:val="006A6677"/>
    <w:rsid w:val="006A68C9"/>
    <w:rsid w:val="006A7E44"/>
    <w:rsid w:val="006B022D"/>
    <w:rsid w:val="006B0DB1"/>
    <w:rsid w:val="006B18EC"/>
    <w:rsid w:val="006B1A43"/>
    <w:rsid w:val="006B3D65"/>
    <w:rsid w:val="006B403E"/>
    <w:rsid w:val="006C0539"/>
    <w:rsid w:val="006C0D80"/>
    <w:rsid w:val="006C1E3E"/>
    <w:rsid w:val="006C1FE4"/>
    <w:rsid w:val="006C221B"/>
    <w:rsid w:val="006C2D64"/>
    <w:rsid w:val="006C6D22"/>
    <w:rsid w:val="006D129B"/>
    <w:rsid w:val="006D15AF"/>
    <w:rsid w:val="006D1CA9"/>
    <w:rsid w:val="006D29DB"/>
    <w:rsid w:val="006D2DED"/>
    <w:rsid w:val="006D3064"/>
    <w:rsid w:val="006D43E1"/>
    <w:rsid w:val="006D62BB"/>
    <w:rsid w:val="006D7446"/>
    <w:rsid w:val="006D7A02"/>
    <w:rsid w:val="006E162A"/>
    <w:rsid w:val="006E6983"/>
    <w:rsid w:val="006F012B"/>
    <w:rsid w:val="006F2C96"/>
    <w:rsid w:val="006F79E2"/>
    <w:rsid w:val="0070357D"/>
    <w:rsid w:val="007057B1"/>
    <w:rsid w:val="00705E58"/>
    <w:rsid w:val="007072A7"/>
    <w:rsid w:val="0071236C"/>
    <w:rsid w:val="00712E57"/>
    <w:rsid w:val="00713D36"/>
    <w:rsid w:val="00714FDA"/>
    <w:rsid w:val="00722966"/>
    <w:rsid w:val="00723CC6"/>
    <w:rsid w:val="0072403F"/>
    <w:rsid w:val="00725B56"/>
    <w:rsid w:val="0073064E"/>
    <w:rsid w:val="00732A67"/>
    <w:rsid w:val="00736178"/>
    <w:rsid w:val="0073746B"/>
    <w:rsid w:val="0074034F"/>
    <w:rsid w:val="00741571"/>
    <w:rsid w:val="007418E6"/>
    <w:rsid w:val="00742F4B"/>
    <w:rsid w:val="0074529E"/>
    <w:rsid w:val="00745755"/>
    <w:rsid w:val="00745B41"/>
    <w:rsid w:val="007464C0"/>
    <w:rsid w:val="00746BC2"/>
    <w:rsid w:val="007472D3"/>
    <w:rsid w:val="00747FDA"/>
    <w:rsid w:val="0075079F"/>
    <w:rsid w:val="007509ED"/>
    <w:rsid w:val="0075113C"/>
    <w:rsid w:val="00753413"/>
    <w:rsid w:val="00753DA6"/>
    <w:rsid w:val="007553D7"/>
    <w:rsid w:val="00755865"/>
    <w:rsid w:val="00755DCE"/>
    <w:rsid w:val="00755F12"/>
    <w:rsid w:val="00763071"/>
    <w:rsid w:val="00763CB1"/>
    <w:rsid w:val="00764304"/>
    <w:rsid w:val="00764691"/>
    <w:rsid w:val="00765433"/>
    <w:rsid w:val="00765FB7"/>
    <w:rsid w:val="007666AA"/>
    <w:rsid w:val="0076716A"/>
    <w:rsid w:val="007674F3"/>
    <w:rsid w:val="00771050"/>
    <w:rsid w:val="007734F9"/>
    <w:rsid w:val="00776971"/>
    <w:rsid w:val="00776B32"/>
    <w:rsid w:val="00780CE1"/>
    <w:rsid w:val="007813E6"/>
    <w:rsid w:val="00781B9E"/>
    <w:rsid w:val="0078268B"/>
    <w:rsid w:val="007827A5"/>
    <w:rsid w:val="00783FD4"/>
    <w:rsid w:val="00786B55"/>
    <w:rsid w:val="007877C3"/>
    <w:rsid w:val="0078796F"/>
    <w:rsid w:val="00790C2A"/>
    <w:rsid w:val="00790FF9"/>
    <w:rsid w:val="00792324"/>
    <w:rsid w:val="00793333"/>
    <w:rsid w:val="0079381A"/>
    <w:rsid w:val="0079462E"/>
    <w:rsid w:val="007A07F6"/>
    <w:rsid w:val="007A0B60"/>
    <w:rsid w:val="007A0F55"/>
    <w:rsid w:val="007A1622"/>
    <w:rsid w:val="007A3283"/>
    <w:rsid w:val="007A4876"/>
    <w:rsid w:val="007A58A4"/>
    <w:rsid w:val="007A58AE"/>
    <w:rsid w:val="007B1EAD"/>
    <w:rsid w:val="007B23EB"/>
    <w:rsid w:val="007B26E5"/>
    <w:rsid w:val="007B29F7"/>
    <w:rsid w:val="007B4094"/>
    <w:rsid w:val="007B4525"/>
    <w:rsid w:val="007B51ED"/>
    <w:rsid w:val="007B6EDA"/>
    <w:rsid w:val="007B7E32"/>
    <w:rsid w:val="007C07EF"/>
    <w:rsid w:val="007C1A3D"/>
    <w:rsid w:val="007C49CB"/>
    <w:rsid w:val="007C64A8"/>
    <w:rsid w:val="007C64DC"/>
    <w:rsid w:val="007C71E6"/>
    <w:rsid w:val="007D10D1"/>
    <w:rsid w:val="007D170C"/>
    <w:rsid w:val="007D2BAA"/>
    <w:rsid w:val="007D34F7"/>
    <w:rsid w:val="007D3628"/>
    <w:rsid w:val="007D4623"/>
    <w:rsid w:val="007D582A"/>
    <w:rsid w:val="007D7B7C"/>
    <w:rsid w:val="007D7C3B"/>
    <w:rsid w:val="007E101C"/>
    <w:rsid w:val="007E1D4A"/>
    <w:rsid w:val="007E23DF"/>
    <w:rsid w:val="007E2A95"/>
    <w:rsid w:val="007E3001"/>
    <w:rsid w:val="007E4E20"/>
    <w:rsid w:val="007E5BC4"/>
    <w:rsid w:val="007E6CE0"/>
    <w:rsid w:val="007E7564"/>
    <w:rsid w:val="007F2980"/>
    <w:rsid w:val="007F2AAF"/>
    <w:rsid w:val="007F5BDD"/>
    <w:rsid w:val="007F6C16"/>
    <w:rsid w:val="007F7EEE"/>
    <w:rsid w:val="008009A7"/>
    <w:rsid w:val="00801591"/>
    <w:rsid w:val="00801B7A"/>
    <w:rsid w:val="008024FE"/>
    <w:rsid w:val="008032EF"/>
    <w:rsid w:val="0080674D"/>
    <w:rsid w:val="00806D92"/>
    <w:rsid w:val="00810F12"/>
    <w:rsid w:val="00811235"/>
    <w:rsid w:val="008123C8"/>
    <w:rsid w:val="00814A3C"/>
    <w:rsid w:val="00814E0F"/>
    <w:rsid w:val="00815B79"/>
    <w:rsid w:val="008160F5"/>
    <w:rsid w:val="008165ED"/>
    <w:rsid w:val="00820B5B"/>
    <w:rsid w:val="00820CBF"/>
    <w:rsid w:val="0082178E"/>
    <w:rsid w:val="00821EBB"/>
    <w:rsid w:val="008223EE"/>
    <w:rsid w:val="00825890"/>
    <w:rsid w:val="008273C4"/>
    <w:rsid w:val="0083241F"/>
    <w:rsid w:val="0083307D"/>
    <w:rsid w:val="008336C6"/>
    <w:rsid w:val="008336FD"/>
    <w:rsid w:val="008347B7"/>
    <w:rsid w:val="00835B43"/>
    <w:rsid w:val="008371BA"/>
    <w:rsid w:val="0083786D"/>
    <w:rsid w:val="00837AA4"/>
    <w:rsid w:val="00840005"/>
    <w:rsid w:val="00841307"/>
    <w:rsid w:val="008453F8"/>
    <w:rsid w:val="00845E79"/>
    <w:rsid w:val="0085004A"/>
    <w:rsid w:val="0085164A"/>
    <w:rsid w:val="008518D6"/>
    <w:rsid w:val="008530BB"/>
    <w:rsid w:val="0085344C"/>
    <w:rsid w:val="008543BB"/>
    <w:rsid w:val="00855B1F"/>
    <w:rsid w:val="008568C2"/>
    <w:rsid w:val="00857728"/>
    <w:rsid w:val="008577DC"/>
    <w:rsid w:val="0086296D"/>
    <w:rsid w:val="00863768"/>
    <w:rsid w:val="00863CB3"/>
    <w:rsid w:val="00863DDE"/>
    <w:rsid w:val="008643E5"/>
    <w:rsid w:val="00866358"/>
    <w:rsid w:val="008667EC"/>
    <w:rsid w:val="00866A1B"/>
    <w:rsid w:val="008701F3"/>
    <w:rsid w:val="00870B7A"/>
    <w:rsid w:val="00871A0E"/>
    <w:rsid w:val="00875EFB"/>
    <w:rsid w:val="00876874"/>
    <w:rsid w:val="00876CFF"/>
    <w:rsid w:val="00877DF2"/>
    <w:rsid w:val="00880EB4"/>
    <w:rsid w:val="008815DA"/>
    <w:rsid w:val="00881DC5"/>
    <w:rsid w:val="00881F2A"/>
    <w:rsid w:val="008838EE"/>
    <w:rsid w:val="008871C5"/>
    <w:rsid w:val="00887299"/>
    <w:rsid w:val="0089301B"/>
    <w:rsid w:val="00894C61"/>
    <w:rsid w:val="00895746"/>
    <w:rsid w:val="008957FE"/>
    <w:rsid w:val="00895FBC"/>
    <w:rsid w:val="008A2983"/>
    <w:rsid w:val="008A357F"/>
    <w:rsid w:val="008A3B0D"/>
    <w:rsid w:val="008A48B5"/>
    <w:rsid w:val="008B0269"/>
    <w:rsid w:val="008B160A"/>
    <w:rsid w:val="008B1739"/>
    <w:rsid w:val="008B3737"/>
    <w:rsid w:val="008B4F25"/>
    <w:rsid w:val="008B582A"/>
    <w:rsid w:val="008B6590"/>
    <w:rsid w:val="008C11F9"/>
    <w:rsid w:val="008C1C2C"/>
    <w:rsid w:val="008C20BD"/>
    <w:rsid w:val="008C368C"/>
    <w:rsid w:val="008C3EAD"/>
    <w:rsid w:val="008D07A3"/>
    <w:rsid w:val="008D2423"/>
    <w:rsid w:val="008D33FC"/>
    <w:rsid w:val="008D5054"/>
    <w:rsid w:val="008D6193"/>
    <w:rsid w:val="008E2C79"/>
    <w:rsid w:val="008E36A6"/>
    <w:rsid w:val="008E4873"/>
    <w:rsid w:val="008E5A0F"/>
    <w:rsid w:val="008E5BC8"/>
    <w:rsid w:val="008E60AA"/>
    <w:rsid w:val="008E7C07"/>
    <w:rsid w:val="008E7CE1"/>
    <w:rsid w:val="008F0558"/>
    <w:rsid w:val="008F0A7C"/>
    <w:rsid w:val="008F12C7"/>
    <w:rsid w:val="008F1D00"/>
    <w:rsid w:val="008F24A2"/>
    <w:rsid w:val="008F262E"/>
    <w:rsid w:val="008F5F3C"/>
    <w:rsid w:val="008F63F1"/>
    <w:rsid w:val="008F7DE3"/>
    <w:rsid w:val="00900959"/>
    <w:rsid w:val="00901E86"/>
    <w:rsid w:val="009106FF"/>
    <w:rsid w:val="009137FE"/>
    <w:rsid w:val="009143E2"/>
    <w:rsid w:val="00916DDC"/>
    <w:rsid w:val="00916E84"/>
    <w:rsid w:val="00917E3F"/>
    <w:rsid w:val="009207A0"/>
    <w:rsid w:val="00921981"/>
    <w:rsid w:val="00921FAA"/>
    <w:rsid w:val="00922793"/>
    <w:rsid w:val="00924AE8"/>
    <w:rsid w:val="00924EA7"/>
    <w:rsid w:val="00930DCC"/>
    <w:rsid w:val="00930EDD"/>
    <w:rsid w:val="00932423"/>
    <w:rsid w:val="00934812"/>
    <w:rsid w:val="00935F16"/>
    <w:rsid w:val="00936320"/>
    <w:rsid w:val="009375EC"/>
    <w:rsid w:val="009437E6"/>
    <w:rsid w:val="00943921"/>
    <w:rsid w:val="00944528"/>
    <w:rsid w:val="00945057"/>
    <w:rsid w:val="00945276"/>
    <w:rsid w:val="00947186"/>
    <w:rsid w:val="0095102D"/>
    <w:rsid w:val="009554CF"/>
    <w:rsid w:val="00955B12"/>
    <w:rsid w:val="00955DFD"/>
    <w:rsid w:val="00957C1A"/>
    <w:rsid w:val="009601D0"/>
    <w:rsid w:val="009610A1"/>
    <w:rsid w:val="009637A0"/>
    <w:rsid w:val="009644E0"/>
    <w:rsid w:val="00964DE1"/>
    <w:rsid w:val="00964EAF"/>
    <w:rsid w:val="00966601"/>
    <w:rsid w:val="00966BE1"/>
    <w:rsid w:val="009675F5"/>
    <w:rsid w:val="00967E34"/>
    <w:rsid w:val="009708F4"/>
    <w:rsid w:val="00970B63"/>
    <w:rsid w:val="009729E0"/>
    <w:rsid w:val="00972ACE"/>
    <w:rsid w:val="009730E8"/>
    <w:rsid w:val="0097412D"/>
    <w:rsid w:val="00974E30"/>
    <w:rsid w:val="00975173"/>
    <w:rsid w:val="00975300"/>
    <w:rsid w:val="00980B63"/>
    <w:rsid w:val="00981736"/>
    <w:rsid w:val="00982713"/>
    <w:rsid w:val="00982C15"/>
    <w:rsid w:val="00984747"/>
    <w:rsid w:val="00984893"/>
    <w:rsid w:val="00986481"/>
    <w:rsid w:val="0098688C"/>
    <w:rsid w:val="009874D2"/>
    <w:rsid w:val="00987A86"/>
    <w:rsid w:val="009912EB"/>
    <w:rsid w:val="0099257C"/>
    <w:rsid w:val="009944E2"/>
    <w:rsid w:val="0099479C"/>
    <w:rsid w:val="0099479E"/>
    <w:rsid w:val="0099488D"/>
    <w:rsid w:val="009949B2"/>
    <w:rsid w:val="00994C7B"/>
    <w:rsid w:val="00994FEC"/>
    <w:rsid w:val="00996DB1"/>
    <w:rsid w:val="00997562"/>
    <w:rsid w:val="009A0BAF"/>
    <w:rsid w:val="009A13F4"/>
    <w:rsid w:val="009A1443"/>
    <w:rsid w:val="009A21AD"/>
    <w:rsid w:val="009A4275"/>
    <w:rsid w:val="009A47DF"/>
    <w:rsid w:val="009A4E3C"/>
    <w:rsid w:val="009A55F0"/>
    <w:rsid w:val="009B1D9F"/>
    <w:rsid w:val="009B2357"/>
    <w:rsid w:val="009B26D3"/>
    <w:rsid w:val="009B3649"/>
    <w:rsid w:val="009B4E4D"/>
    <w:rsid w:val="009B546C"/>
    <w:rsid w:val="009B7267"/>
    <w:rsid w:val="009C2DEB"/>
    <w:rsid w:val="009C462D"/>
    <w:rsid w:val="009C4A4B"/>
    <w:rsid w:val="009C52C9"/>
    <w:rsid w:val="009C67A3"/>
    <w:rsid w:val="009C7B55"/>
    <w:rsid w:val="009C7CE7"/>
    <w:rsid w:val="009D0BD6"/>
    <w:rsid w:val="009D0DEF"/>
    <w:rsid w:val="009D11F1"/>
    <w:rsid w:val="009D17C7"/>
    <w:rsid w:val="009D3AB6"/>
    <w:rsid w:val="009D6721"/>
    <w:rsid w:val="009E2B5D"/>
    <w:rsid w:val="009E756A"/>
    <w:rsid w:val="009E7AFE"/>
    <w:rsid w:val="009F0232"/>
    <w:rsid w:val="009F1686"/>
    <w:rsid w:val="009F20AC"/>
    <w:rsid w:val="009F2C9C"/>
    <w:rsid w:val="009F34F2"/>
    <w:rsid w:val="009F469C"/>
    <w:rsid w:val="009F5BAA"/>
    <w:rsid w:val="009F5DCE"/>
    <w:rsid w:val="009F65E9"/>
    <w:rsid w:val="009F7376"/>
    <w:rsid w:val="00A01216"/>
    <w:rsid w:val="00A013DD"/>
    <w:rsid w:val="00A01E56"/>
    <w:rsid w:val="00A02CB0"/>
    <w:rsid w:val="00A03746"/>
    <w:rsid w:val="00A03F20"/>
    <w:rsid w:val="00A051B3"/>
    <w:rsid w:val="00A05682"/>
    <w:rsid w:val="00A07586"/>
    <w:rsid w:val="00A12014"/>
    <w:rsid w:val="00A13F7E"/>
    <w:rsid w:val="00A14128"/>
    <w:rsid w:val="00A147BE"/>
    <w:rsid w:val="00A14C52"/>
    <w:rsid w:val="00A14F33"/>
    <w:rsid w:val="00A172D2"/>
    <w:rsid w:val="00A172D8"/>
    <w:rsid w:val="00A1798D"/>
    <w:rsid w:val="00A17F9A"/>
    <w:rsid w:val="00A216D9"/>
    <w:rsid w:val="00A237DA"/>
    <w:rsid w:val="00A24806"/>
    <w:rsid w:val="00A25006"/>
    <w:rsid w:val="00A309AD"/>
    <w:rsid w:val="00A31728"/>
    <w:rsid w:val="00A31894"/>
    <w:rsid w:val="00A34ACD"/>
    <w:rsid w:val="00A363D2"/>
    <w:rsid w:val="00A3739E"/>
    <w:rsid w:val="00A3751E"/>
    <w:rsid w:val="00A400B0"/>
    <w:rsid w:val="00A4172C"/>
    <w:rsid w:val="00A42B22"/>
    <w:rsid w:val="00A44A02"/>
    <w:rsid w:val="00A46C33"/>
    <w:rsid w:val="00A473BB"/>
    <w:rsid w:val="00A50CBC"/>
    <w:rsid w:val="00A51B45"/>
    <w:rsid w:val="00A5253A"/>
    <w:rsid w:val="00A52BB2"/>
    <w:rsid w:val="00A52F15"/>
    <w:rsid w:val="00A5360E"/>
    <w:rsid w:val="00A56394"/>
    <w:rsid w:val="00A603F4"/>
    <w:rsid w:val="00A61BEC"/>
    <w:rsid w:val="00A6361B"/>
    <w:rsid w:val="00A6522F"/>
    <w:rsid w:val="00A65715"/>
    <w:rsid w:val="00A66025"/>
    <w:rsid w:val="00A66B06"/>
    <w:rsid w:val="00A678D6"/>
    <w:rsid w:val="00A736FA"/>
    <w:rsid w:val="00A739E5"/>
    <w:rsid w:val="00A7574F"/>
    <w:rsid w:val="00A76747"/>
    <w:rsid w:val="00A767C0"/>
    <w:rsid w:val="00A770F7"/>
    <w:rsid w:val="00A82233"/>
    <w:rsid w:val="00A82FCA"/>
    <w:rsid w:val="00A83523"/>
    <w:rsid w:val="00A85880"/>
    <w:rsid w:val="00A919FF"/>
    <w:rsid w:val="00A92DD5"/>
    <w:rsid w:val="00A93130"/>
    <w:rsid w:val="00A93CA6"/>
    <w:rsid w:val="00A94590"/>
    <w:rsid w:val="00A94938"/>
    <w:rsid w:val="00A97E43"/>
    <w:rsid w:val="00AA1102"/>
    <w:rsid w:val="00AA1C50"/>
    <w:rsid w:val="00AA2ECC"/>
    <w:rsid w:val="00AA381D"/>
    <w:rsid w:val="00AA48C7"/>
    <w:rsid w:val="00AA56B6"/>
    <w:rsid w:val="00AA585E"/>
    <w:rsid w:val="00AA5D35"/>
    <w:rsid w:val="00AA5EC4"/>
    <w:rsid w:val="00AA62BD"/>
    <w:rsid w:val="00AA6747"/>
    <w:rsid w:val="00AA6DBA"/>
    <w:rsid w:val="00AB1B1C"/>
    <w:rsid w:val="00AB3C34"/>
    <w:rsid w:val="00AB4550"/>
    <w:rsid w:val="00AB47CF"/>
    <w:rsid w:val="00AB5A76"/>
    <w:rsid w:val="00AB7D1D"/>
    <w:rsid w:val="00AC1868"/>
    <w:rsid w:val="00AC2314"/>
    <w:rsid w:val="00AC2CF4"/>
    <w:rsid w:val="00AC3206"/>
    <w:rsid w:val="00AC4C37"/>
    <w:rsid w:val="00AC78B8"/>
    <w:rsid w:val="00AC7AA6"/>
    <w:rsid w:val="00AD00E9"/>
    <w:rsid w:val="00AD0CD2"/>
    <w:rsid w:val="00AD1099"/>
    <w:rsid w:val="00AD2672"/>
    <w:rsid w:val="00AD37A2"/>
    <w:rsid w:val="00AD51EC"/>
    <w:rsid w:val="00AD6DF6"/>
    <w:rsid w:val="00AD7119"/>
    <w:rsid w:val="00AE2063"/>
    <w:rsid w:val="00AE31E1"/>
    <w:rsid w:val="00AE3CAF"/>
    <w:rsid w:val="00AE45EB"/>
    <w:rsid w:val="00AE4E22"/>
    <w:rsid w:val="00AE7366"/>
    <w:rsid w:val="00AE7482"/>
    <w:rsid w:val="00AE7D27"/>
    <w:rsid w:val="00AE7DC1"/>
    <w:rsid w:val="00AF21F4"/>
    <w:rsid w:val="00AF3004"/>
    <w:rsid w:val="00AF3CB4"/>
    <w:rsid w:val="00AF4256"/>
    <w:rsid w:val="00AF44DD"/>
    <w:rsid w:val="00AF5777"/>
    <w:rsid w:val="00AF5987"/>
    <w:rsid w:val="00AF7024"/>
    <w:rsid w:val="00AF753A"/>
    <w:rsid w:val="00AF7BAA"/>
    <w:rsid w:val="00B001C2"/>
    <w:rsid w:val="00B00212"/>
    <w:rsid w:val="00B00A5B"/>
    <w:rsid w:val="00B00DB7"/>
    <w:rsid w:val="00B01245"/>
    <w:rsid w:val="00B04A6E"/>
    <w:rsid w:val="00B05934"/>
    <w:rsid w:val="00B05FDA"/>
    <w:rsid w:val="00B06901"/>
    <w:rsid w:val="00B10208"/>
    <w:rsid w:val="00B10CAE"/>
    <w:rsid w:val="00B131EE"/>
    <w:rsid w:val="00B1354B"/>
    <w:rsid w:val="00B13709"/>
    <w:rsid w:val="00B146AF"/>
    <w:rsid w:val="00B1693C"/>
    <w:rsid w:val="00B16F2A"/>
    <w:rsid w:val="00B201D3"/>
    <w:rsid w:val="00B24C7F"/>
    <w:rsid w:val="00B25B3B"/>
    <w:rsid w:val="00B26DCC"/>
    <w:rsid w:val="00B30796"/>
    <w:rsid w:val="00B32326"/>
    <w:rsid w:val="00B33464"/>
    <w:rsid w:val="00B34327"/>
    <w:rsid w:val="00B34BBB"/>
    <w:rsid w:val="00B405AC"/>
    <w:rsid w:val="00B42842"/>
    <w:rsid w:val="00B42CC6"/>
    <w:rsid w:val="00B4312B"/>
    <w:rsid w:val="00B4339A"/>
    <w:rsid w:val="00B43EC4"/>
    <w:rsid w:val="00B4405D"/>
    <w:rsid w:val="00B44EBD"/>
    <w:rsid w:val="00B45466"/>
    <w:rsid w:val="00B516E8"/>
    <w:rsid w:val="00B53547"/>
    <w:rsid w:val="00B54AB7"/>
    <w:rsid w:val="00B57FEC"/>
    <w:rsid w:val="00B65C2A"/>
    <w:rsid w:val="00B65E11"/>
    <w:rsid w:val="00B67591"/>
    <w:rsid w:val="00B700BB"/>
    <w:rsid w:val="00B71001"/>
    <w:rsid w:val="00B71744"/>
    <w:rsid w:val="00B719BA"/>
    <w:rsid w:val="00B71EF6"/>
    <w:rsid w:val="00B72D1C"/>
    <w:rsid w:val="00B73756"/>
    <w:rsid w:val="00B74001"/>
    <w:rsid w:val="00B74339"/>
    <w:rsid w:val="00B7447E"/>
    <w:rsid w:val="00B74F7A"/>
    <w:rsid w:val="00B75686"/>
    <w:rsid w:val="00B76620"/>
    <w:rsid w:val="00B76C59"/>
    <w:rsid w:val="00B7772E"/>
    <w:rsid w:val="00B8017C"/>
    <w:rsid w:val="00B810F1"/>
    <w:rsid w:val="00B820D7"/>
    <w:rsid w:val="00B8540F"/>
    <w:rsid w:val="00B8562A"/>
    <w:rsid w:val="00B85B93"/>
    <w:rsid w:val="00B86EA3"/>
    <w:rsid w:val="00B87153"/>
    <w:rsid w:val="00B8771C"/>
    <w:rsid w:val="00B87791"/>
    <w:rsid w:val="00B87FB7"/>
    <w:rsid w:val="00B90B26"/>
    <w:rsid w:val="00B92B95"/>
    <w:rsid w:val="00B941F7"/>
    <w:rsid w:val="00B94E05"/>
    <w:rsid w:val="00B96048"/>
    <w:rsid w:val="00B960D6"/>
    <w:rsid w:val="00B961CC"/>
    <w:rsid w:val="00B9719B"/>
    <w:rsid w:val="00B976D5"/>
    <w:rsid w:val="00B97D57"/>
    <w:rsid w:val="00BA1FB3"/>
    <w:rsid w:val="00BA2826"/>
    <w:rsid w:val="00BA3428"/>
    <w:rsid w:val="00BA39BA"/>
    <w:rsid w:val="00BA6BBC"/>
    <w:rsid w:val="00BB0C67"/>
    <w:rsid w:val="00BB14DC"/>
    <w:rsid w:val="00BB1A41"/>
    <w:rsid w:val="00BB1E16"/>
    <w:rsid w:val="00BB302B"/>
    <w:rsid w:val="00BB50C8"/>
    <w:rsid w:val="00BB5179"/>
    <w:rsid w:val="00BB6529"/>
    <w:rsid w:val="00BB6668"/>
    <w:rsid w:val="00BB6762"/>
    <w:rsid w:val="00BC151E"/>
    <w:rsid w:val="00BC1B23"/>
    <w:rsid w:val="00BC1F01"/>
    <w:rsid w:val="00BC51E9"/>
    <w:rsid w:val="00BC5985"/>
    <w:rsid w:val="00BD1853"/>
    <w:rsid w:val="00BD4137"/>
    <w:rsid w:val="00BD6251"/>
    <w:rsid w:val="00BD72BB"/>
    <w:rsid w:val="00BE0501"/>
    <w:rsid w:val="00BE2AFC"/>
    <w:rsid w:val="00BE400C"/>
    <w:rsid w:val="00BF2B1C"/>
    <w:rsid w:val="00BF3D87"/>
    <w:rsid w:val="00BF5079"/>
    <w:rsid w:val="00BF52A8"/>
    <w:rsid w:val="00BF5B7F"/>
    <w:rsid w:val="00BF6157"/>
    <w:rsid w:val="00BF69A0"/>
    <w:rsid w:val="00C03999"/>
    <w:rsid w:val="00C03F6D"/>
    <w:rsid w:val="00C04071"/>
    <w:rsid w:val="00C0418F"/>
    <w:rsid w:val="00C0490A"/>
    <w:rsid w:val="00C0512B"/>
    <w:rsid w:val="00C05686"/>
    <w:rsid w:val="00C05F35"/>
    <w:rsid w:val="00C060C1"/>
    <w:rsid w:val="00C0614F"/>
    <w:rsid w:val="00C06502"/>
    <w:rsid w:val="00C0730E"/>
    <w:rsid w:val="00C10D46"/>
    <w:rsid w:val="00C12590"/>
    <w:rsid w:val="00C1503F"/>
    <w:rsid w:val="00C17136"/>
    <w:rsid w:val="00C17D06"/>
    <w:rsid w:val="00C17E2C"/>
    <w:rsid w:val="00C2036B"/>
    <w:rsid w:val="00C20995"/>
    <w:rsid w:val="00C20D6F"/>
    <w:rsid w:val="00C2116B"/>
    <w:rsid w:val="00C21B50"/>
    <w:rsid w:val="00C230B2"/>
    <w:rsid w:val="00C23465"/>
    <w:rsid w:val="00C25548"/>
    <w:rsid w:val="00C26F64"/>
    <w:rsid w:val="00C27AE6"/>
    <w:rsid w:val="00C3102E"/>
    <w:rsid w:val="00C315DE"/>
    <w:rsid w:val="00C346E4"/>
    <w:rsid w:val="00C34EE5"/>
    <w:rsid w:val="00C3555D"/>
    <w:rsid w:val="00C361D5"/>
    <w:rsid w:val="00C40B18"/>
    <w:rsid w:val="00C40FE2"/>
    <w:rsid w:val="00C42680"/>
    <w:rsid w:val="00C43EF1"/>
    <w:rsid w:val="00C43F42"/>
    <w:rsid w:val="00C46999"/>
    <w:rsid w:val="00C47ED7"/>
    <w:rsid w:val="00C5192B"/>
    <w:rsid w:val="00C5194E"/>
    <w:rsid w:val="00C531E5"/>
    <w:rsid w:val="00C61B52"/>
    <w:rsid w:val="00C61F81"/>
    <w:rsid w:val="00C6410E"/>
    <w:rsid w:val="00C645F4"/>
    <w:rsid w:val="00C662AB"/>
    <w:rsid w:val="00C677DA"/>
    <w:rsid w:val="00C67B35"/>
    <w:rsid w:val="00C70236"/>
    <w:rsid w:val="00C70F47"/>
    <w:rsid w:val="00C732F4"/>
    <w:rsid w:val="00C738A7"/>
    <w:rsid w:val="00C73D9A"/>
    <w:rsid w:val="00C74997"/>
    <w:rsid w:val="00C753B0"/>
    <w:rsid w:val="00C76F26"/>
    <w:rsid w:val="00C8085F"/>
    <w:rsid w:val="00C81D37"/>
    <w:rsid w:val="00C81E92"/>
    <w:rsid w:val="00C8237F"/>
    <w:rsid w:val="00C85B9A"/>
    <w:rsid w:val="00C922CA"/>
    <w:rsid w:val="00C93463"/>
    <w:rsid w:val="00C939D2"/>
    <w:rsid w:val="00C93AF3"/>
    <w:rsid w:val="00C940D9"/>
    <w:rsid w:val="00CA0F8B"/>
    <w:rsid w:val="00CA1029"/>
    <w:rsid w:val="00CA14EC"/>
    <w:rsid w:val="00CA3344"/>
    <w:rsid w:val="00CA43AD"/>
    <w:rsid w:val="00CA5B40"/>
    <w:rsid w:val="00CA5B6F"/>
    <w:rsid w:val="00CA6FB8"/>
    <w:rsid w:val="00CB1481"/>
    <w:rsid w:val="00CB2D6C"/>
    <w:rsid w:val="00CB2E1A"/>
    <w:rsid w:val="00CB475A"/>
    <w:rsid w:val="00CB4FF6"/>
    <w:rsid w:val="00CB56AF"/>
    <w:rsid w:val="00CB5F36"/>
    <w:rsid w:val="00CB6DF0"/>
    <w:rsid w:val="00CB6F0D"/>
    <w:rsid w:val="00CB7B86"/>
    <w:rsid w:val="00CB7F23"/>
    <w:rsid w:val="00CC0532"/>
    <w:rsid w:val="00CC42D6"/>
    <w:rsid w:val="00CC647B"/>
    <w:rsid w:val="00CD22F6"/>
    <w:rsid w:val="00CD2B65"/>
    <w:rsid w:val="00CD3182"/>
    <w:rsid w:val="00CD37EB"/>
    <w:rsid w:val="00CD3978"/>
    <w:rsid w:val="00CD6A60"/>
    <w:rsid w:val="00CD6FFD"/>
    <w:rsid w:val="00CE0499"/>
    <w:rsid w:val="00CE099C"/>
    <w:rsid w:val="00CE1CDC"/>
    <w:rsid w:val="00CE3451"/>
    <w:rsid w:val="00CE3646"/>
    <w:rsid w:val="00CE4E7B"/>
    <w:rsid w:val="00CF04DF"/>
    <w:rsid w:val="00CF2039"/>
    <w:rsid w:val="00CF24D0"/>
    <w:rsid w:val="00CF57F0"/>
    <w:rsid w:val="00CF57F5"/>
    <w:rsid w:val="00CF745D"/>
    <w:rsid w:val="00CF79EA"/>
    <w:rsid w:val="00D00FF4"/>
    <w:rsid w:val="00D017C5"/>
    <w:rsid w:val="00D04E29"/>
    <w:rsid w:val="00D055D4"/>
    <w:rsid w:val="00D06EC2"/>
    <w:rsid w:val="00D07957"/>
    <w:rsid w:val="00D10214"/>
    <w:rsid w:val="00D129FC"/>
    <w:rsid w:val="00D12BAC"/>
    <w:rsid w:val="00D169AB"/>
    <w:rsid w:val="00D20B26"/>
    <w:rsid w:val="00D21052"/>
    <w:rsid w:val="00D2115A"/>
    <w:rsid w:val="00D2196F"/>
    <w:rsid w:val="00D227C1"/>
    <w:rsid w:val="00D22AD1"/>
    <w:rsid w:val="00D2425C"/>
    <w:rsid w:val="00D26CAA"/>
    <w:rsid w:val="00D26E25"/>
    <w:rsid w:val="00D273FA"/>
    <w:rsid w:val="00D27EE2"/>
    <w:rsid w:val="00D30CFC"/>
    <w:rsid w:val="00D31734"/>
    <w:rsid w:val="00D321DD"/>
    <w:rsid w:val="00D324BD"/>
    <w:rsid w:val="00D33AAF"/>
    <w:rsid w:val="00D33D71"/>
    <w:rsid w:val="00D34CC0"/>
    <w:rsid w:val="00D350BC"/>
    <w:rsid w:val="00D40FB0"/>
    <w:rsid w:val="00D41312"/>
    <w:rsid w:val="00D41A8D"/>
    <w:rsid w:val="00D44128"/>
    <w:rsid w:val="00D44716"/>
    <w:rsid w:val="00D45B63"/>
    <w:rsid w:val="00D46C39"/>
    <w:rsid w:val="00D53A18"/>
    <w:rsid w:val="00D53A38"/>
    <w:rsid w:val="00D54469"/>
    <w:rsid w:val="00D564CA"/>
    <w:rsid w:val="00D57FB5"/>
    <w:rsid w:val="00D60865"/>
    <w:rsid w:val="00D609DF"/>
    <w:rsid w:val="00D618B7"/>
    <w:rsid w:val="00D61A9F"/>
    <w:rsid w:val="00D62758"/>
    <w:rsid w:val="00D65438"/>
    <w:rsid w:val="00D65734"/>
    <w:rsid w:val="00D6584B"/>
    <w:rsid w:val="00D6685A"/>
    <w:rsid w:val="00D677FF"/>
    <w:rsid w:val="00D7003F"/>
    <w:rsid w:val="00D7005D"/>
    <w:rsid w:val="00D739A7"/>
    <w:rsid w:val="00D82F3A"/>
    <w:rsid w:val="00D8756B"/>
    <w:rsid w:val="00D87691"/>
    <w:rsid w:val="00D914F5"/>
    <w:rsid w:val="00D9221C"/>
    <w:rsid w:val="00D924E5"/>
    <w:rsid w:val="00D933DE"/>
    <w:rsid w:val="00D937D2"/>
    <w:rsid w:val="00D93FA1"/>
    <w:rsid w:val="00D93FD1"/>
    <w:rsid w:val="00D957D4"/>
    <w:rsid w:val="00D96109"/>
    <w:rsid w:val="00D962C5"/>
    <w:rsid w:val="00D9666D"/>
    <w:rsid w:val="00DA0524"/>
    <w:rsid w:val="00DA18A8"/>
    <w:rsid w:val="00DA1FC0"/>
    <w:rsid w:val="00DA4539"/>
    <w:rsid w:val="00DB1C1E"/>
    <w:rsid w:val="00DB2188"/>
    <w:rsid w:val="00DB33B9"/>
    <w:rsid w:val="00DB6AD1"/>
    <w:rsid w:val="00DC0FAC"/>
    <w:rsid w:val="00DC1044"/>
    <w:rsid w:val="00DC477B"/>
    <w:rsid w:val="00DC561D"/>
    <w:rsid w:val="00DC6923"/>
    <w:rsid w:val="00DD0A23"/>
    <w:rsid w:val="00DD0FD8"/>
    <w:rsid w:val="00DD5EBD"/>
    <w:rsid w:val="00DD6920"/>
    <w:rsid w:val="00DD6D16"/>
    <w:rsid w:val="00DD7E92"/>
    <w:rsid w:val="00DE1821"/>
    <w:rsid w:val="00DE2C07"/>
    <w:rsid w:val="00DE4496"/>
    <w:rsid w:val="00DE5468"/>
    <w:rsid w:val="00DE5725"/>
    <w:rsid w:val="00DE75DE"/>
    <w:rsid w:val="00DF0F06"/>
    <w:rsid w:val="00DF14EF"/>
    <w:rsid w:val="00DF2B62"/>
    <w:rsid w:val="00DF2B7D"/>
    <w:rsid w:val="00DF39EE"/>
    <w:rsid w:val="00DF4ACF"/>
    <w:rsid w:val="00DF4C32"/>
    <w:rsid w:val="00DF58D5"/>
    <w:rsid w:val="00E001B8"/>
    <w:rsid w:val="00E006BA"/>
    <w:rsid w:val="00E015D2"/>
    <w:rsid w:val="00E02468"/>
    <w:rsid w:val="00E03160"/>
    <w:rsid w:val="00E03557"/>
    <w:rsid w:val="00E03983"/>
    <w:rsid w:val="00E03F0F"/>
    <w:rsid w:val="00E05E7D"/>
    <w:rsid w:val="00E06031"/>
    <w:rsid w:val="00E0701C"/>
    <w:rsid w:val="00E0717B"/>
    <w:rsid w:val="00E101B2"/>
    <w:rsid w:val="00E10F24"/>
    <w:rsid w:val="00E12052"/>
    <w:rsid w:val="00E13084"/>
    <w:rsid w:val="00E1532E"/>
    <w:rsid w:val="00E16389"/>
    <w:rsid w:val="00E202C5"/>
    <w:rsid w:val="00E214CA"/>
    <w:rsid w:val="00E21E9F"/>
    <w:rsid w:val="00E226E7"/>
    <w:rsid w:val="00E22970"/>
    <w:rsid w:val="00E23C48"/>
    <w:rsid w:val="00E2540B"/>
    <w:rsid w:val="00E26C12"/>
    <w:rsid w:val="00E2710D"/>
    <w:rsid w:val="00E30C22"/>
    <w:rsid w:val="00E33D16"/>
    <w:rsid w:val="00E33FE4"/>
    <w:rsid w:val="00E42117"/>
    <w:rsid w:val="00E43CF7"/>
    <w:rsid w:val="00E43D4C"/>
    <w:rsid w:val="00E472BA"/>
    <w:rsid w:val="00E52F45"/>
    <w:rsid w:val="00E543BC"/>
    <w:rsid w:val="00E57E12"/>
    <w:rsid w:val="00E61D27"/>
    <w:rsid w:val="00E62618"/>
    <w:rsid w:val="00E62731"/>
    <w:rsid w:val="00E631E8"/>
    <w:rsid w:val="00E64813"/>
    <w:rsid w:val="00E64827"/>
    <w:rsid w:val="00E65A2D"/>
    <w:rsid w:val="00E662A3"/>
    <w:rsid w:val="00E6742C"/>
    <w:rsid w:val="00E67968"/>
    <w:rsid w:val="00E70C7F"/>
    <w:rsid w:val="00E71293"/>
    <w:rsid w:val="00E71B4C"/>
    <w:rsid w:val="00E71EB5"/>
    <w:rsid w:val="00E72EF1"/>
    <w:rsid w:val="00E75642"/>
    <w:rsid w:val="00E76B91"/>
    <w:rsid w:val="00E7725B"/>
    <w:rsid w:val="00E77281"/>
    <w:rsid w:val="00E822A8"/>
    <w:rsid w:val="00E82E7C"/>
    <w:rsid w:val="00E839EC"/>
    <w:rsid w:val="00E83C9A"/>
    <w:rsid w:val="00E83F2D"/>
    <w:rsid w:val="00E84756"/>
    <w:rsid w:val="00E8481D"/>
    <w:rsid w:val="00E8500F"/>
    <w:rsid w:val="00E8650D"/>
    <w:rsid w:val="00E8682E"/>
    <w:rsid w:val="00E86DCE"/>
    <w:rsid w:val="00E903EB"/>
    <w:rsid w:val="00E91F64"/>
    <w:rsid w:val="00E92D43"/>
    <w:rsid w:val="00E93A9B"/>
    <w:rsid w:val="00E95AED"/>
    <w:rsid w:val="00E968AD"/>
    <w:rsid w:val="00E968C8"/>
    <w:rsid w:val="00E96BEB"/>
    <w:rsid w:val="00EA1192"/>
    <w:rsid w:val="00EA1C19"/>
    <w:rsid w:val="00EA5603"/>
    <w:rsid w:val="00EA5D65"/>
    <w:rsid w:val="00EB0CCC"/>
    <w:rsid w:val="00EB1E03"/>
    <w:rsid w:val="00EB4524"/>
    <w:rsid w:val="00EB62B6"/>
    <w:rsid w:val="00EC17A6"/>
    <w:rsid w:val="00EC1941"/>
    <w:rsid w:val="00EC1B5A"/>
    <w:rsid w:val="00EC3408"/>
    <w:rsid w:val="00EC4059"/>
    <w:rsid w:val="00EC428A"/>
    <w:rsid w:val="00EC5927"/>
    <w:rsid w:val="00EC6062"/>
    <w:rsid w:val="00EC642C"/>
    <w:rsid w:val="00EC7CB3"/>
    <w:rsid w:val="00ED059D"/>
    <w:rsid w:val="00ED07C0"/>
    <w:rsid w:val="00ED131B"/>
    <w:rsid w:val="00ED1923"/>
    <w:rsid w:val="00ED1DAE"/>
    <w:rsid w:val="00ED309D"/>
    <w:rsid w:val="00ED3D89"/>
    <w:rsid w:val="00ED42CC"/>
    <w:rsid w:val="00ED5BD2"/>
    <w:rsid w:val="00ED6B82"/>
    <w:rsid w:val="00EE09DD"/>
    <w:rsid w:val="00EE1782"/>
    <w:rsid w:val="00EE38E5"/>
    <w:rsid w:val="00EE4B4E"/>
    <w:rsid w:val="00EE55DB"/>
    <w:rsid w:val="00EE5640"/>
    <w:rsid w:val="00EE5985"/>
    <w:rsid w:val="00EE60E4"/>
    <w:rsid w:val="00EF07B8"/>
    <w:rsid w:val="00EF2A79"/>
    <w:rsid w:val="00EF390E"/>
    <w:rsid w:val="00EF5373"/>
    <w:rsid w:val="00EF7BA6"/>
    <w:rsid w:val="00F007E2"/>
    <w:rsid w:val="00F01D5C"/>
    <w:rsid w:val="00F02701"/>
    <w:rsid w:val="00F02DF5"/>
    <w:rsid w:val="00F0422B"/>
    <w:rsid w:val="00F0538C"/>
    <w:rsid w:val="00F0627D"/>
    <w:rsid w:val="00F07407"/>
    <w:rsid w:val="00F10740"/>
    <w:rsid w:val="00F10D9F"/>
    <w:rsid w:val="00F11C98"/>
    <w:rsid w:val="00F154B3"/>
    <w:rsid w:val="00F15B4F"/>
    <w:rsid w:val="00F16DC6"/>
    <w:rsid w:val="00F17B9C"/>
    <w:rsid w:val="00F20C02"/>
    <w:rsid w:val="00F22586"/>
    <w:rsid w:val="00F22833"/>
    <w:rsid w:val="00F259D3"/>
    <w:rsid w:val="00F2620F"/>
    <w:rsid w:val="00F26C58"/>
    <w:rsid w:val="00F279AC"/>
    <w:rsid w:val="00F301CE"/>
    <w:rsid w:val="00F30462"/>
    <w:rsid w:val="00F3105E"/>
    <w:rsid w:val="00F31F8F"/>
    <w:rsid w:val="00F338D1"/>
    <w:rsid w:val="00F35EAE"/>
    <w:rsid w:val="00F365C8"/>
    <w:rsid w:val="00F36F29"/>
    <w:rsid w:val="00F370B7"/>
    <w:rsid w:val="00F378BC"/>
    <w:rsid w:val="00F450A6"/>
    <w:rsid w:val="00F508BA"/>
    <w:rsid w:val="00F50FC8"/>
    <w:rsid w:val="00F5102E"/>
    <w:rsid w:val="00F52A38"/>
    <w:rsid w:val="00F52C1E"/>
    <w:rsid w:val="00F5373B"/>
    <w:rsid w:val="00F54D62"/>
    <w:rsid w:val="00F55741"/>
    <w:rsid w:val="00F57BC8"/>
    <w:rsid w:val="00F61289"/>
    <w:rsid w:val="00F614EE"/>
    <w:rsid w:val="00F61956"/>
    <w:rsid w:val="00F62DD9"/>
    <w:rsid w:val="00F63690"/>
    <w:rsid w:val="00F63CEB"/>
    <w:rsid w:val="00F6491E"/>
    <w:rsid w:val="00F65529"/>
    <w:rsid w:val="00F66C36"/>
    <w:rsid w:val="00F6764E"/>
    <w:rsid w:val="00F7126A"/>
    <w:rsid w:val="00F72586"/>
    <w:rsid w:val="00F76130"/>
    <w:rsid w:val="00F76223"/>
    <w:rsid w:val="00F77794"/>
    <w:rsid w:val="00F82D38"/>
    <w:rsid w:val="00F8306D"/>
    <w:rsid w:val="00F83DB3"/>
    <w:rsid w:val="00F85B1E"/>
    <w:rsid w:val="00F87ADA"/>
    <w:rsid w:val="00F9028A"/>
    <w:rsid w:val="00F90385"/>
    <w:rsid w:val="00F91576"/>
    <w:rsid w:val="00F923FE"/>
    <w:rsid w:val="00F93027"/>
    <w:rsid w:val="00F93B1B"/>
    <w:rsid w:val="00F93CB7"/>
    <w:rsid w:val="00F9485C"/>
    <w:rsid w:val="00F94B22"/>
    <w:rsid w:val="00FA12B9"/>
    <w:rsid w:val="00FA1A91"/>
    <w:rsid w:val="00FA31E7"/>
    <w:rsid w:val="00FA35D0"/>
    <w:rsid w:val="00FA4CA4"/>
    <w:rsid w:val="00FB1149"/>
    <w:rsid w:val="00FB4401"/>
    <w:rsid w:val="00FB6F4F"/>
    <w:rsid w:val="00FB7A4C"/>
    <w:rsid w:val="00FC0D56"/>
    <w:rsid w:val="00FC105B"/>
    <w:rsid w:val="00FC2141"/>
    <w:rsid w:val="00FC3B09"/>
    <w:rsid w:val="00FC58DB"/>
    <w:rsid w:val="00FC6B58"/>
    <w:rsid w:val="00FD2612"/>
    <w:rsid w:val="00FD43D0"/>
    <w:rsid w:val="00FD5CA4"/>
    <w:rsid w:val="00FD5E9A"/>
    <w:rsid w:val="00FD60E9"/>
    <w:rsid w:val="00FD6C91"/>
    <w:rsid w:val="00FD74C2"/>
    <w:rsid w:val="00FE11A6"/>
    <w:rsid w:val="00FE1AB2"/>
    <w:rsid w:val="00FE55A2"/>
    <w:rsid w:val="00FE7ADB"/>
    <w:rsid w:val="00FF149B"/>
    <w:rsid w:val="00FF1A5C"/>
    <w:rsid w:val="00FF2F3F"/>
    <w:rsid w:val="00FF49EE"/>
    <w:rsid w:val="00FF51CA"/>
    <w:rsid w:val="00FF6B5D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2916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82916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82916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91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29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8291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82916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8291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Office of Administration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malznl</dc:creator>
  <cp:lastModifiedBy>malznl</cp:lastModifiedBy>
  <cp:revision>2</cp:revision>
  <cp:lastPrinted>2015-06-25T12:42:00Z</cp:lastPrinted>
  <dcterms:created xsi:type="dcterms:W3CDTF">2015-06-24T18:35:00Z</dcterms:created>
  <dcterms:modified xsi:type="dcterms:W3CDTF">2015-06-25T12:42:00Z</dcterms:modified>
</cp:coreProperties>
</file>